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1B70" w14:textId="13ED4650" w:rsidR="00E065A9" w:rsidRPr="0097769B" w:rsidRDefault="00B3107B">
      <w:pPr>
        <w:rPr>
          <w:b/>
          <w:bCs/>
        </w:rPr>
      </w:pPr>
      <w:r w:rsidRPr="0097769B">
        <w:rPr>
          <w:b/>
          <w:bCs/>
        </w:rPr>
        <w:t xml:space="preserve">BGSA Board Meeting </w:t>
      </w:r>
      <w:r w:rsidR="0097769B">
        <w:rPr>
          <w:b/>
          <w:bCs/>
        </w:rPr>
        <w:t xml:space="preserve">Notes </w:t>
      </w:r>
      <w:r w:rsidRPr="0097769B">
        <w:rPr>
          <w:b/>
          <w:bCs/>
        </w:rPr>
        <w:t>3/6/24</w:t>
      </w:r>
    </w:p>
    <w:p w14:paraId="26BBD35B" w14:textId="65E3217E" w:rsidR="00B3107B" w:rsidRPr="0097769B" w:rsidRDefault="00B3107B">
      <w:pPr>
        <w:rPr>
          <w:i/>
          <w:iCs/>
        </w:rPr>
      </w:pPr>
      <w:r w:rsidRPr="0097769B">
        <w:rPr>
          <w:i/>
          <w:iCs/>
        </w:rPr>
        <w:t xml:space="preserve">Attendees: Steve, Claire, Brian, Corey, Mike, Colleen, Jill, Crystal, Andy, Paul, Matt, </w:t>
      </w:r>
      <w:r w:rsidR="00877FED" w:rsidRPr="0097769B">
        <w:rPr>
          <w:i/>
          <w:iCs/>
        </w:rPr>
        <w:t>Jenna</w:t>
      </w:r>
    </w:p>
    <w:p w14:paraId="23DFFA52" w14:textId="05BDA9AC" w:rsidR="00877FED" w:rsidRDefault="00877FED">
      <w:r w:rsidRPr="00877FED">
        <w:rPr>
          <w:u w:val="single"/>
        </w:rPr>
        <w:t>Financials</w:t>
      </w:r>
      <w:r>
        <w:tab/>
      </w:r>
    </w:p>
    <w:p w14:paraId="1F2DB27D" w14:textId="4AC90561" w:rsidR="00B3107B" w:rsidRDefault="00877FED" w:rsidP="00877FED">
      <w:pPr>
        <w:pStyle w:val="ListParagraph"/>
        <w:numPr>
          <w:ilvl w:val="0"/>
          <w:numId w:val="3"/>
        </w:numPr>
      </w:pPr>
      <w:r>
        <w:t xml:space="preserve">Paul provided financial update. </w:t>
      </w:r>
    </w:p>
    <w:p w14:paraId="6FE86DCC" w14:textId="77777777" w:rsidR="003704D6" w:rsidRPr="003704D6" w:rsidRDefault="00B3107B">
      <w:pPr>
        <w:rPr>
          <w:u w:val="single"/>
        </w:rPr>
      </w:pPr>
      <w:r w:rsidRPr="003704D6">
        <w:rPr>
          <w:u w:val="single"/>
        </w:rPr>
        <w:t xml:space="preserve">Spring </w:t>
      </w:r>
    </w:p>
    <w:p w14:paraId="281E2CC6" w14:textId="42C90BFE" w:rsidR="00B3107B" w:rsidRDefault="00B3107B">
      <w:r>
        <w:t>Registration #s as of 3/6/24</w:t>
      </w:r>
      <w:r w:rsidR="003704D6">
        <w:t>:</w:t>
      </w:r>
    </w:p>
    <w:p w14:paraId="292D203A" w14:textId="033A69F4" w:rsidR="00B3107B" w:rsidRDefault="00B3107B">
      <w:r>
        <w:t>Instructional: 25 (2 assistant coaches / Jill head coach)</w:t>
      </w:r>
    </w:p>
    <w:p w14:paraId="1865FDAB" w14:textId="73099F21" w:rsidR="00B3107B" w:rsidRDefault="00B3107B">
      <w:r>
        <w:t xml:space="preserve">8U: </w:t>
      </w:r>
      <w:r>
        <w:tab/>
        <w:t>24 (3 Head Coaches / 5 assistants)</w:t>
      </w:r>
    </w:p>
    <w:p w14:paraId="15800ECF" w14:textId="70B5ED10" w:rsidR="00B3107B" w:rsidRDefault="00B3107B">
      <w:r>
        <w:t>10U:</w:t>
      </w:r>
      <w:r>
        <w:tab/>
        <w:t>16 (3 Head Coaches / 2 assistants)</w:t>
      </w:r>
    </w:p>
    <w:p w14:paraId="1DBD4AC4" w14:textId="79B6EA39" w:rsidR="00B3107B" w:rsidRDefault="00B3107B">
      <w:r>
        <w:t>12U:</w:t>
      </w:r>
      <w:r>
        <w:tab/>
        <w:t>14 (2 Head Coaches / 0 assistants)</w:t>
      </w:r>
    </w:p>
    <w:p w14:paraId="21ABEE49" w14:textId="1EF0B441" w:rsidR="00B3107B" w:rsidRDefault="00B3107B">
      <w:r>
        <w:t>Seniors: 3</w:t>
      </w:r>
    </w:p>
    <w:p w14:paraId="4DF587D9" w14:textId="5C582D8C" w:rsidR="00877FED" w:rsidRDefault="0097769B" w:rsidP="003704D6">
      <w:r>
        <w:t xml:space="preserve">**Steve/Claire will send out information on coaches to board to review and vote. </w:t>
      </w:r>
    </w:p>
    <w:p w14:paraId="25242D65" w14:textId="74CA662D" w:rsidR="00B3107B" w:rsidRDefault="00B3107B" w:rsidP="003704D6">
      <w:r>
        <w:t>Blackstone is still trying to field a team, if they don’t have enough then we may open it up to allow them to join Bellingham.  Blackstone is having a meeting on Monday 3/11; Colleen will contact B</w:t>
      </w:r>
      <w:r w:rsidR="0097769B">
        <w:t>lackstone contact</w:t>
      </w:r>
      <w:r>
        <w:t xml:space="preserve"> to ask them to </w:t>
      </w:r>
      <w:r w:rsidR="0097769B">
        <w:t xml:space="preserve">provide us with an update after their meeting. </w:t>
      </w:r>
    </w:p>
    <w:p w14:paraId="6A35BB16" w14:textId="77777777" w:rsidR="00877FED" w:rsidRDefault="00877FED" w:rsidP="003704D6"/>
    <w:p w14:paraId="5A9F1AC5" w14:textId="5F696ADE" w:rsidR="002F7C83" w:rsidRDefault="00B3107B" w:rsidP="003704D6">
      <w:r>
        <w:t>Evaluations Scheduled for 3/10/24 at High School</w:t>
      </w:r>
      <w:r w:rsidR="003704D6">
        <w:t xml:space="preserve"> Gym </w:t>
      </w:r>
      <w:r>
        <w:t xml:space="preserve">4:30-7:30. </w:t>
      </w:r>
    </w:p>
    <w:p w14:paraId="56CE7B77" w14:textId="1C459DBE" w:rsidR="00B3107B" w:rsidRDefault="00B3107B" w:rsidP="002F7C83">
      <w:pPr>
        <w:ind w:firstLine="720"/>
      </w:pPr>
      <w:r>
        <w:t>Instructional</w:t>
      </w:r>
      <w:r w:rsidR="002F7C83">
        <w:t>:</w:t>
      </w:r>
      <w:r w:rsidR="002F7C83">
        <w:tab/>
        <w:t>4:30-5 (stretch, intro)</w:t>
      </w:r>
    </w:p>
    <w:p w14:paraId="460EBC15" w14:textId="10901019" w:rsidR="002F7C83" w:rsidRDefault="002F7C83" w:rsidP="002F7C83">
      <w:pPr>
        <w:ind w:firstLine="720"/>
      </w:pPr>
      <w:r>
        <w:t>8U:</w:t>
      </w:r>
      <w:r>
        <w:tab/>
      </w:r>
      <w:r>
        <w:tab/>
        <w:t>5 - 5:45</w:t>
      </w:r>
    </w:p>
    <w:p w14:paraId="5B4E6005" w14:textId="7978B0A6" w:rsidR="002F7C83" w:rsidRDefault="002F7C83" w:rsidP="002F7C83">
      <w:pPr>
        <w:ind w:firstLine="720"/>
      </w:pPr>
      <w:r>
        <w:t>10U:</w:t>
      </w:r>
      <w:r>
        <w:tab/>
      </w:r>
      <w:r>
        <w:tab/>
        <w:t>5:45-6:30</w:t>
      </w:r>
    </w:p>
    <w:p w14:paraId="064D4327" w14:textId="1C0D2CB5" w:rsidR="002F7C83" w:rsidRDefault="002F7C83" w:rsidP="002F7C83">
      <w:pPr>
        <w:ind w:firstLine="720"/>
      </w:pPr>
      <w:r>
        <w:t>12U &amp; Seniors:</w:t>
      </w:r>
      <w:r>
        <w:tab/>
        <w:t>6:30-7:15</w:t>
      </w:r>
    </w:p>
    <w:p w14:paraId="3057543A" w14:textId="6EB99D0A" w:rsidR="002F7C83" w:rsidRDefault="002F7C83" w:rsidP="003704D6">
      <w:pPr>
        <w:pStyle w:val="ListParagraph"/>
        <w:numPr>
          <w:ilvl w:val="0"/>
          <w:numId w:val="1"/>
        </w:numPr>
      </w:pPr>
      <w:r>
        <w:t>No Make-up date Scheduled (no need to offer make-up in spring)</w:t>
      </w:r>
    </w:p>
    <w:p w14:paraId="694BBAF9" w14:textId="6F7C75F0" w:rsidR="002F7C83" w:rsidRDefault="002F7C83" w:rsidP="003704D6">
      <w:pPr>
        <w:pStyle w:val="ListParagraph"/>
        <w:numPr>
          <w:ilvl w:val="0"/>
          <w:numId w:val="1"/>
        </w:numPr>
      </w:pPr>
      <w:r>
        <w:t xml:space="preserve">Claire will send email out to bring </w:t>
      </w:r>
      <w:r w:rsidR="003704D6">
        <w:t>used equipment to evaluations to donate.</w:t>
      </w:r>
    </w:p>
    <w:p w14:paraId="23FDA416" w14:textId="13B5626D" w:rsidR="002F7C83" w:rsidRDefault="002F7C83" w:rsidP="003704D6">
      <w:pPr>
        <w:pStyle w:val="ListParagraph"/>
        <w:numPr>
          <w:ilvl w:val="0"/>
          <w:numId w:val="1"/>
        </w:numPr>
      </w:pPr>
      <w:r>
        <w:t xml:space="preserve">Claire will send invite to those that volunteered to coach to attend </w:t>
      </w:r>
      <w:proofErr w:type="gramStart"/>
      <w:r>
        <w:t>evaluations</w:t>
      </w:r>
      <w:proofErr w:type="gramEnd"/>
    </w:p>
    <w:p w14:paraId="0154AFBE" w14:textId="7653E7CA" w:rsidR="00B3107B" w:rsidRDefault="00B3107B" w:rsidP="003704D6">
      <w:pPr>
        <w:pStyle w:val="ListParagraph"/>
        <w:numPr>
          <w:ilvl w:val="0"/>
          <w:numId w:val="1"/>
        </w:numPr>
      </w:pPr>
      <w:r>
        <w:t xml:space="preserve">Gym has water damage / need to create work around </w:t>
      </w:r>
      <w:r w:rsidR="003704D6">
        <w:t xml:space="preserve">for </w:t>
      </w:r>
      <w:proofErr w:type="gramStart"/>
      <w:r w:rsidR="003704D6">
        <w:t>hitting</w:t>
      </w:r>
      <w:proofErr w:type="gramEnd"/>
    </w:p>
    <w:p w14:paraId="3A22EDEC" w14:textId="431A638D" w:rsidR="002F7C83" w:rsidRPr="003704D6" w:rsidRDefault="003704D6">
      <w:pPr>
        <w:rPr>
          <w:u w:val="single"/>
        </w:rPr>
      </w:pPr>
      <w:r w:rsidRPr="003704D6">
        <w:rPr>
          <w:u w:val="single"/>
        </w:rPr>
        <w:t xml:space="preserve">Uniforms </w:t>
      </w:r>
    </w:p>
    <w:p w14:paraId="62252C61" w14:textId="07DCC6D5" w:rsidR="002F7C83" w:rsidRDefault="002F7C83" w:rsidP="003704D6">
      <w:pPr>
        <w:pStyle w:val="ListParagraph"/>
        <w:numPr>
          <w:ilvl w:val="0"/>
          <w:numId w:val="1"/>
        </w:numPr>
      </w:pPr>
      <w:r>
        <w:t>T-shirt samples will be available at evaluations so we can get shirt size</w:t>
      </w:r>
      <w:r w:rsidR="003704D6">
        <w:t xml:space="preserve">; Claire will print report of girls who are registered so we can capture shirt size at evaluations. </w:t>
      </w:r>
    </w:p>
    <w:p w14:paraId="5255667B" w14:textId="2C246EF8" w:rsidR="002F7C83" w:rsidRDefault="002F7C83" w:rsidP="003704D6">
      <w:pPr>
        <w:pStyle w:val="ListParagraph"/>
        <w:numPr>
          <w:ilvl w:val="0"/>
          <w:numId w:val="1"/>
        </w:numPr>
      </w:pPr>
      <w:r>
        <w:t>Uniforms will be delivered by 4/12</w:t>
      </w:r>
    </w:p>
    <w:p w14:paraId="0EA5857B" w14:textId="77777777" w:rsidR="003704D6" w:rsidRDefault="003704D6"/>
    <w:p w14:paraId="37899CCC" w14:textId="09AD7E60" w:rsidR="003704D6" w:rsidRDefault="003704D6">
      <w:r>
        <w:t>**Medway Spring Tournament (9U): Board agreed to pass</w:t>
      </w:r>
    </w:p>
    <w:p w14:paraId="1079A528" w14:textId="3D1AB540" w:rsidR="003704D6" w:rsidRDefault="003704D6">
      <w:pPr>
        <w:rPr>
          <w:u w:val="single"/>
        </w:rPr>
      </w:pPr>
      <w:r w:rsidRPr="003704D6">
        <w:rPr>
          <w:u w:val="single"/>
        </w:rPr>
        <w:t>Summer</w:t>
      </w:r>
    </w:p>
    <w:p w14:paraId="78D08DD6" w14:textId="78B93908" w:rsidR="003704D6" w:rsidRPr="003704D6" w:rsidRDefault="003704D6" w:rsidP="003704D6">
      <w:pPr>
        <w:pStyle w:val="ListParagraph"/>
        <w:numPr>
          <w:ilvl w:val="0"/>
          <w:numId w:val="1"/>
        </w:numPr>
      </w:pPr>
      <w:r w:rsidRPr="003704D6">
        <w:t>8U</w:t>
      </w:r>
      <w:r>
        <w:t>: 4 registered &amp; Paid (need to find ways to promote to add a few more teams)</w:t>
      </w:r>
    </w:p>
    <w:p w14:paraId="64A963A0" w14:textId="1A6CBA6E" w:rsidR="003704D6" w:rsidRDefault="003704D6" w:rsidP="003704D6">
      <w:pPr>
        <w:pStyle w:val="ListParagraph"/>
        <w:numPr>
          <w:ilvl w:val="0"/>
          <w:numId w:val="1"/>
        </w:numPr>
      </w:pPr>
      <w:r w:rsidRPr="003704D6">
        <w:t xml:space="preserve">10U/12U/14U all full and </w:t>
      </w:r>
      <w:proofErr w:type="gramStart"/>
      <w:r w:rsidRPr="003704D6">
        <w:t>Paid</w:t>
      </w:r>
      <w:proofErr w:type="gramEnd"/>
      <w:r w:rsidRPr="003704D6">
        <w:t xml:space="preserve"> </w:t>
      </w:r>
    </w:p>
    <w:p w14:paraId="1D1BDF90" w14:textId="3DC22C3C" w:rsidR="003704D6" w:rsidRDefault="003704D6" w:rsidP="003704D6">
      <w:pPr>
        <w:pStyle w:val="ListParagraph"/>
        <w:numPr>
          <w:ilvl w:val="0"/>
          <w:numId w:val="1"/>
        </w:numPr>
      </w:pPr>
      <w:r>
        <w:t>Summer Registration #s (early bird as of 3/6/24):</w:t>
      </w:r>
    </w:p>
    <w:p w14:paraId="6D06094E" w14:textId="50A82F01" w:rsidR="003704D6" w:rsidRDefault="003704D6" w:rsidP="003704D6">
      <w:pPr>
        <w:pStyle w:val="ListParagraph"/>
        <w:numPr>
          <w:ilvl w:val="1"/>
          <w:numId w:val="1"/>
        </w:numPr>
      </w:pPr>
      <w:r>
        <w:t xml:space="preserve">8U: </w:t>
      </w:r>
      <w:r>
        <w:tab/>
        <w:t>6</w:t>
      </w:r>
    </w:p>
    <w:p w14:paraId="1792BABA" w14:textId="06ADB292" w:rsidR="003704D6" w:rsidRDefault="003704D6" w:rsidP="003704D6">
      <w:pPr>
        <w:pStyle w:val="ListParagraph"/>
        <w:numPr>
          <w:ilvl w:val="1"/>
          <w:numId w:val="1"/>
        </w:numPr>
      </w:pPr>
      <w:r>
        <w:t xml:space="preserve">10U: </w:t>
      </w:r>
      <w:r>
        <w:tab/>
        <w:t>6</w:t>
      </w:r>
    </w:p>
    <w:p w14:paraId="5E1E9861" w14:textId="2F73C086" w:rsidR="003704D6" w:rsidRDefault="003704D6" w:rsidP="003704D6">
      <w:pPr>
        <w:pStyle w:val="ListParagraph"/>
        <w:numPr>
          <w:ilvl w:val="1"/>
          <w:numId w:val="1"/>
        </w:numPr>
      </w:pPr>
      <w:r>
        <w:t>12U:</w:t>
      </w:r>
      <w:r>
        <w:tab/>
        <w:t>8</w:t>
      </w:r>
    </w:p>
    <w:p w14:paraId="48FEBBDA" w14:textId="267C682B" w:rsidR="003704D6" w:rsidRDefault="003704D6" w:rsidP="003704D6">
      <w:pPr>
        <w:pStyle w:val="ListParagraph"/>
        <w:numPr>
          <w:ilvl w:val="1"/>
          <w:numId w:val="1"/>
        </w:numPr>
      </w:pPr>
      <w:r>
        <w:t>14U:</w:t>
      </w:r>
      <w:r>
        <w:tab/>
        <w:t>2</w:t>
      </w:r>
    </w:p>
    <w:p w14:paraId="723A9B44" w14:textId="6F635C38" w:rsidR="003704D6" w:rsidRDefault="003704D6" w:rsidP="003704D6">
      <w:pPr>
        <w:pStyle w:val="ListParagraph"/>
        <w:numPr>
          <w:ilvl w:val="0"/>
          <w:numId w:val="1"/>
        </w:numPr>
      </w:pPr>
      <w:r>
        <w:t>Summer</w:t>
      </w:r>
      <w:r w:rsidR="007003FC">
        <w:t xml:space="preserve"> Uniforms: Mike is working on design options with </w:t>
      </w:r>
      <w:proofErr w:type="gramStart"/>
      <w:r w:rsidR="007003FC">
        <w:t>vendor</w:t>
      </w:r>
      <w:proofErr w:type="gramEnd"/>
    </w:p>
    <w:p w14:paraId="0F0B0683" w14:textId="3A6D0CCF" w:rsidR="007003FC" w:rsidRDefault="007003FC" w:rsidP="007003FC">
      <w:pPr>
        <w:pStyle w:val="ListParagraph"/>
        <w:numPr>
          <w:ilvl w:val="1"/>
          <w:numId w:val="1"/>
        </w:numPr>
      </w:pPr>
      <w:r>
        <w:t xml:space="preserve">Vendor will provide sample shirts &amp; pants to have at evaluations. </w:t>
      </w:r>
    </w:p>
    <w:p w14:paraId="510BD1E4" w14:textId="66A8BE4C" w:rsidR="007003FC" w:rsidRDefault="007003FC" w:rsidP="007003FC">
      <w:pPr>
        <w:rPr>
          <w:u w:val="single"/>
        </w:rPr>
      </w:pPr>
      <w:r w:rsidRPr="007003FC">
        <w:rPr>
          <w:u w:val="single"/>
        </w:rPr>
        <w:t>Batting Cages</w:t>
      </w:r>
    </w:p>
    <w:p w14:paraId="7EFC4A95" w14:textId="2A571F2C" w:rsidR="007003FC" w:rsidRDefault="007003FC" w:rsidP="007003FC">
      <w:pPr>
        <w:pStyle w:val="ListParagraph"/>
        <w:numPr>
          <w:ilvl w:val="0"/>
          <w:numId w:val="1"/>
        </w:numPr>
      </w:pPr>
      <w:r w:rsidRPr="007003FC">
        <w:t>Sport</w:t>
      </w:r>
      <w:r>
        <w:t xml:space="preserve"> </w:t>
      </w:r>
      <w:r w:rsidRPr="007003FC">
        <w:t>Court</w:t>
      </w:r>
      <w:r>
        <w:t xml:space="preserve"> of MA (See Proposal) Quote $18,740</w:t>
      </w:r>
      <w:r w:rsidR="00877FED">
        <w:t xml:space="preserve">. Mike is going to respond to Billy with questions to send back to company for clarification. </w:t>
      </w:r>
    </w:p>
    <w:p w14:paraId="4181281A" w14:textId="1FFA9505" w:rsidR="007003FC" w:rsidRDefault="007003FC" w:rsidP="007003FC">
      <w:pPr>
        <w:pStyle w:val="ListParagraph"/>
        <w:numPr>
          <w:ilvl w:val="0"/>
          <w:numId w:val="1"/>
        </w:numPr>
      </w:pPr>
      <w:r>
        <w:t>Mike is working on getting</w:t>
      </w:r>
      <w:r w:rsidR="0097769B">
        <w:t xml:space="preserve"> </w:t>
      </w:r>
      <w:r>
        <w:t>additional quotes</w:t>
      </w:r>
      <w:r w:rsidR="00877FED">
        <w:t xml:space="preserve"> &amp; Dave is working on getting a quote</w:t>
      </w:r>
      <w:r w:rsidR="0097769B">
        <w:t>.</w:t>
      </w:r>
    </w:p>
    <w:p w14:paraId="34FEFD59" w14:textId="6B3397BD" w:rsidR="009C2888" w:rsidRDefault="009C2888" w:rsidP="009C2888">
      <w:pPr>
        <w:pStyle w:val="ListParagraph"/>
        <w:numPr>
          <w:ilvl w:val="1"/>
          <w:numId w:val="1"/>
        </w:numPr>
      </w:pPr>
      <w:r>
        <w:t>Mike will provide proposals and goal is to set up a zoom meeting in 2 weeks to review proposals so we can vote to move forward. Goal is to have proposal</w:t>
      </w:r>
      <w:r w:rsidR="0097769B">
        <w:t>s</w:t>
      </w:r>
      <w:r>
        <w:t xml:space="preserve"> by 3/15 and schedule zoom meeting on 3/20.</w:t>
      </w:r>
    </w:p>
    <w:p w14:paraId="2BC63C53" w14:textId="77A60C27" w:rsidR="009C2888" w:rsidRDefault="009C2888" w:rsidP="009C2888">
      <w:pPr>
        <w:rPr>
          <w:u w:val="single"/>
        </w:rPr>
      </w:pPr>
      <w:r w:rsidRPr="009C2888">
        <w:rPr>
          <w:u w:val="single"/>
        </w:rPr>
        <w:t>Opening Day</w:t>
      </w:r>
      <w:r>
        <w:rPr>
          <w:u w:val="single"/>
        </w:rPr>
        <w:t xml:space="preserve"> Events</w:t>
      </w:r>
    </w:p>
    <w:p w14:paraId="7B4000AB" w14:textId="3EC8B52E" w:rsidR="009C2888" w:rsidRPr="009C2888" w:rsidRDefault="009C2888" w:rsidP="009C2888">
      <w:pPr>
        <w:pStyle w:val="ListParagraph"/>
        <w:numPr>
          <w:ilvl w:val="0"/>
          <w:numId w:val="1"/>
        </w:numPr>
      </w:pPr>
      <w:r w:rsidRPr="009C2888">
        <w:t>Dunk Tank</w:t>
      </w:r>
    </w:p>
    <w:p w14:paraId="649C2BAD" w14:textId="53CCFC37" w:rsidR="009C2888" w:rsidRPr="009C2888" w:rsidRDefault="009C2888" w:rsidP="009C2888">
      <w:pPr>
        <w:pStyle w:val="ListParagraph"/>
        <w:numPr>
          <w:ilvl w:val="0"/>
          <w:numId w:val="1"/>
        </w:numPr>
      </w:pPr>
      <w:r w:rsidRPr="009C2888">
        <w:t>Face Painting</w:t>
      </w:r>
    </w:p>
    <w:p w14:paraId="38760D46" w14:textId="0A071CB8" w:rsidR="009C2888" w:rsidRPr="009C2888" w:rsidRDefault="009C2888" w:rsidP="009C2888">
      <w:pPr>
        <w:pStyle w:val="ListParagraph"/>
        <w:numPr>
          <w:ilvl w:val="0"/>
          <w:numId w:val="1"/>
        </w:numPr>
      </w:pPr>
      <w:r w:rsidRPr="009C2888">
        <w:t>Games</w:t>
      </w:r>
    </w:p>
    <w:p w14:paraId="7403E09E" w14:textId="55991B20" w:rsidR="009C2888" w:rsidRPr="009C2888" w:rsidRDefault="009C2888" w:rsidP="009C2888">
      <w:pPr>
        <w:pStyle w:val="ListParagraph"/>
        <w:numPr>
          <w:ilvl w:val="0"/>
          <w:numId w:val="1"/>
        </w:numPr>
      </w:pPr>
      <w:r w:rsidRPr="009C2888">
        <w:t>Cotton Candy Machine</w:t>
      </w:r>
    </w:p>
    <w:p w14:paraId="7113F772" w14:textId="5457F231" w:rsidR="009C2888" w:rsidRDefault="00A614DB" w:rsidP="009C2888">
      <w:pPr>
        <w:pStyle w:val="ListParagraph"/>
        <w:numPr>
          <w:ilvl w:val="0"/>
          <w:numId w:val="1"/>
        </w:numPr>
      </w:pPr>
      <w:r w:rsidRPr="00A614DB">
        <w:t xml:space="preserve">Taylor Rental has agreed to $500 </w:t>
      </w:r>
      <w:proofErr w:type="gramStart"/>
      <w:r w:rsidRPr="00A614DB">
        <w:t>sponsorship</w:t>
      </w:r>
      <w:proofErr w:type="gramEnd"/>
      <w:r w:rsidRPr="00A614DB">
        <w:t xml:space="preserve"> </w:t>
      </w:r>
    </w:p>
    <w:p w14:paraId="417CFA2A" w14:textId="1ABF1A8B" w:rsidR="00A614DB" w:rsidRDefault="00A614DB" w:rsidP="00A614DB"/>
    <w:p w14:paraId="0674B84D" w14:textId="0457F8EC" w:rsidR="00A614DB" w:rsidRDefault="0097769B" w:rsidP="00A614DB">
      <w:r>
        <w:t>**</w:t>
      </w:r>
      <w:r w:rsidR="00A614DB">
        <w:t xml:space="preserve">Need more mulch for </w:t>
      </w:r>
      <w:proofErr w:type="spellStart"/>
      <w:r w:rsidR="00A614DB">
        <w:t>Swingset</w:t>
      </w:r>
      <w:proofErr w:type="spellEnd"/>
      <w:r w:rsidR="00A614DB">
        <w:t xml:space="preserve"> (Steve will contact Town)</w:t>
      </w:r>
    </w:p>
    <w:p w14:paraId="7A8C2DFC" w14:textId="77777777" w:rsidR="00A614DB" w:rsidRDefault="00A614DB" w:rsidP="00A614DB">
      <w:pPr>
        <w:rPr>
          <w:u w:val="single"/>
        </w:rPr>
      </w:pPr>
    </w:p>
    <w:p w14:paraId="52900C3B" w14:textId="69B5B275" w:rsidR="00A614DB" w:rsidRPr="00A614DB" w:rsidRDefault="00A614DB" w:rsidP="00A614DB">
      <w:pPr>
        <w:rPr>
          <w:u w:val="single"/>
        </w:rPr>
      </w:pPr>
      <w:r w:rsidRPr="00A614DB">
        <w:rPr>
          <w:u w:val="single"/>
        </w:rPr>
        <w:t xml:space="preserve">Spring Clean Up </w:t>
      </w:r>
    </w:p>
    <w:p w14:paraId="38AF3240" w14:textId="39F1C44F" w:rsidR="00A614DB" w:rsidRDefault="00A614DB" w:rsidP="00A614DB">
      <w:pPr>
        <w:pStyle w:val="ListParagraph"/>
        <w:numPr>
          <w:ilvl w:val="0"/>
          <w:numId w:val="1"/>
        </w:numPr>
      </w:pPr>
      <w:r>
        <w:t>Plan for 4/20 &amp; 4/21</w:t>
      </w:r>
    </w:p>
    <w:p w14:paraId="01602C9D" w14:textId="3E44FA4E" w:rsidR="0097769B" w:rsidRDefault="0097769B" w:rsidP="00A614DB">
      <w:pPr>
        <w:pStyle w:val="ListParagraph"/>
        <w:numPr>
          <w:ilvl w:val="0"/>
          <w:numId w:val="1"/>
        </w:numPr>
      </w:pPr>
      <w:r>
        <w:t xml:space="preserve">Paul will ask Holy Cross volunteer team and Crystal will reach out to Bellingham &amp; Aggie National Honor Society about volunteering. </w:t>
      </w:r>
    </w:p>
    <w:p w14:paraId="4CE0DE1C" w14:textId="77777777" w:rsidR="00A614DB" w:rsidRDefault="00A614DB" w:rsidP="00A614DB">
      <w:pPr>
        <w:rPr>
          <w:u w:val="single"/>
        </w:rPr>
      </w:pPr>
    </w:p>
    <w:p w14:paraId="01E68212" w14:textId="2313E264" w:rsidR="00A614DB" w:rsidRPr="00A614DB" w:rsidRDefault="00A614DB" w:rsidP="00A614DB">
      <w:pPr>
        <w:rPr>
          <w:u w:val="single"/>
        </w:rPr>
      </w:pPr>
      <w:r w:rsidRPr="00A614DB">
        <w:rPr>
          <w:u w:val="single"/>
        </w:rPr>
        <w:t>Fundraising / Sponsorship</w:t>
      </w:r>
    </w:p>
    <w:p w14:paraId="7A68975D" w14:textId="6BC0E571" w:rsidR="00A614DB" w:rsidRDefault="0097769B" w:rsidP="00A614DB">
      <w:pPr>
        <w:pStyle w:val="ListParagraph"/>
        <w:numPr>
          <w:ilvl w:val="0"/>
          <w:numId w:val="1"/>
        </w:numPr>
      </w:pPr>
      <w:r>
        <w:t xml:space="preserve">Corey has secured </w:t>
      </w:r>
      <w:r w:rsidR="00A614DB">
        <w:t xml:space="preserve">9 team </w:t>
      </w:r>
      <w:proofErr w:type="gramStart"/>
      <w:r w:rsidR="00A614DB">
        <w:t>sponsors</w:t>
      </w:r>
      <w:proofErr w:type="gramEnd"/>
    </w:p>
    <w:p w14:paraId="55D9B7F1" w14:textId="77777777" w:rsidR="00A84E72" w:rsidRDefault="00A84E72" w:rsidP="00A84E72">
      <w:pPr>
        <w:rPr>
          <w:u w:val="single"/>
        </w:rPr>
      </w:pPr>
    </w:p>
    <w:p w14:paraId="6D9E17DE" w14:textId="77777777" w:rsidR="00A84E72" w:rsidRDefault="00A84E72" w:rsidP="00A84E72">
      <w:pPr>
        <w:rPr>
          <w:u w:val="single"/>
        </w:rPr>
      </w:pPr>
    </w:p>
    <w:p w14:paraId="367FE360" w14:textId="1C727278" w:rsidR="00A84E72" w:rsidRDefault="00A84E72" w:rsidP="00A84E72">
      <w:pPr>
        <w:rPr>
          <w:u w:val="single"/>
        </w:rPr>
      </w:pPr>
      <w:r w:rsidRPr="00A84E72">
        <w:rPr>
          <w:u w:val="single"/>
        </w:rPr>
        <w:t>Golf Tournament</w:t>
      </w:r>
    </w:p>
    <w:p w14:paraId="078D2BED" w14:textId="77777777" w:rsidR="00A84E72" w:rsidRPr="00A84E72" w:rsidRDefault="00A84E72" w:rsidP="00A84E72">
      <w:pPr>
        <w:pStyle w:val="ListParagraph"/>
        <w:numPr>
          <w:ilvl w:val="0"/>
          <w:numId w:val="1"/>
        </w:numPr>
      </w:pPr>
      <w:r w:rsidRPr="00A84E72">
        <w:t>Blissful Meadows (haven’t responded yet)</w:t>
      </w:r>
    </w:p>
    <w:p w14:paraId="497FE7E8" w14:textId="682C5386" w:rsidR="00A84E72" w:rsidRPr="00A84E72" w:rsidRDefault="00A84E72" w:rsidP="00A84E72">
      <w:pPr>
        <w:pStyle w:val="ListParagraph"/>
        <w:numPr>
          <w:ilvl w:val="0"/>
          <w:numId w:val="1"/>
        </w:numPr>
      </w:pPr>
      <w:r w:rsidRPr="00A84E72">
        <w:t>New England Country Club</w:t>
      </w:r>
    </w:p>
    <w:p w14:paraId="7D7AB482" w14:textId="04AF93F7" w:rsidR="00A84E72" w:rsidRDefault="00A84E72" w:rsidP="00A84E72">
      <w:pPr>
        <w:pStyle w:val="ListParagraph"/>
        <w:numPr>
          <w:ilvl w:val="1"/>
          <w:numId w:val="1"/>
        </w:numPr>
      </w:pPr>
      <w:r w:rsidRPr="00A84E72">
        <w:t xml:space="preserve">Best day to offer is Monday: 7/29 is </w:t>
      </w:r>
      <w:r w:rsidR="00957A61">
        <w:t xml:space="preserve">only day </w:t>
      </w:r>
      <w:proofErr w:type="gramStart"/>
      <w:r w:rsidR="00957A61">
        <w:t>available</w:t>
      </w:r>
      <w:proofErr w:type="gramEnd"/>
    </w:p>
    <w:p w14:paraId="3CC89EFA" w14:textId="201C4129" w:rsidR="00A84E72" w:rsidRDefault="00A84E72" w:rsidP="00A84E72">
      <w:pPr>
        <w:pStyle w:val="ListParagraph"/>
        <w:numPr>
          <w:ilvl w:val="1"/>
          <w:numId w:val="1"/>
        </w:numPr>
      </w:pPr>
      <w:r>
        <w:t>$70 per golfer (doesn’t include food)</w:t>
      </w:r>
    </w:p>
    <w:p w14:paraId="4F887FAA" w14:textId="36F09DE5" w:rsidR="00A84E72" w:rsidRDefault="00957A61" w:rsidP="00A84E72">
      <w:pPr>
        <w:pStyle w:val="ListParagraph"/>
        <w:numPr>
          <w:ilvl w:val="1"/>
          <w:numId w:val="1"/>
        </w:numPr>
      </w:pPr>
      <w:r>
        <w:t xml:space="preserve">Charge $150 per golfer / </w:t>
      </w:r>
      <w:r w:rsidR="00A84E72">
        <w:t>$600 for a foursome</w:t>
      </w:r>
    </w:p>
    <w:p w14:paraId="7835475D" w14:textId="56CC9324" w:rsidR="00A84E72" w:rsidRDefault="00A84E72" w:rsidP="00A84E72">
      <w:pPr>
        <w:pStyle w:val="ListParagraph"/>
        <w:numPr>
          <w:ilvl w:val="1"/>
          <w:numId w:val="1"/>
        </w:numPr>
      </w:pPr>
      <w:r>
        <w:t>Minimum is 60 golfers (goal is 100</w:t>
      </w:r>
      <w:r w:rsidR="00957A61">
        <w:t>)</w:t>
      </w:r>
    </w:p>
    <w:p w14:paraId="345A9E09" w14:textId="0B16E7C5" w:rsidR="00A84E72" w:rsidRDefault="00957A61" w:rsidP="00A84E72">
      <w:pPr>
        <w:pStyle w:val="ListParagraph"/>
        <w:numPr>
          <w:ilvl w:val="0"/>
          <w:numId w:val="1"/>
        </w:numPr>
      </w:pPr>
      <w:r>
        <w:t>Corey is going to reach out to a few other golf courses to get availability</w:t>
      </w:r>
      <w:r w:rsidR="0097769B">
        <w:t xml:space="preserve"> &amp; check for other dates in fall with New England Country Club. </w:t>
      </w:r>
    </w:p>
    <w:p w14:paraId="63736031" w14:textId="4119D40E" w:rsidR="00A84E72" w:rsidRPr="000E15DA" w:rsidRDefault="00A84E72" w:rsidP="00A84E72">
      <w:pPr>
        <w:rPr>
          <w:u w:val="single"/>
        </w:rPr>
      </w:pPr>
      <w:r w:rsidRPr="000E15DA">
        <w:rPr>
          <w:u w:val="single"/>
        </w:rPr>
        <w:t>Raffle</w:t>
      </w:r>
      <w:r w:rsidR="000E15DA" w:rsidRPr="000E15DA">
        <w:rPr>
          <w:u w:val="single"/>
        </w:rPr>
        <w:t xml:space="preserve"> License</w:t>
      </w:r>
    </w:p>
    <w:p w14:paraId="744F7FA0" w14:textId="02161423" w:rsidR="00A84E72" w:rsidRDefault="00A84E72" w:rsidP="00A84E72">
      <w:pPr>
        <w:pStyle w:val="ListParagraph"/>
        <w:numPr>
          <w:ilvl w:val="0"/>
          <w:numId w:val="1"/>
        </w:numPr>
      </w:pPr>
      <w:r>
        <w:t xml:space="preserve">Steve is following up with </w:t>
      </w:r>
      <w:proofErr w:type="gramStart"/>
      <w:r>
        <w:t>town</w:t>
      </w:r>
      <w:proofErr w:type="gramEnd"/>
    </w:p>
    <w:p w14:paraId="01615EC4" w14:textId="430F9334" w:rsidR="000E15DA" w:rsidRPr="000E15DA" w:rsidRDefault="000E15DA" w:rsidP="000E15DA">
      <w:pPr>
        <w:rPr>
          <w:u w:val="single"/>
        </w:rPr>
      </w:pPr>
      <w:r w:rsidRPr="000E15DA">
        <w:rPr>
          <w:u w:val="single"/>
        </w:rPr>
        <w:t>Merchandise Store</w:t>
      </w:r>
    </w:p>
    <w:p w14:paraId="77ED0DD2" w14:textId="10A73E6C" w:rsidR="000E15DA" w:rsidRDefault="000E15DA" w:rsidP="000E15DA">
      <w:pPr>
        <w:pStyle w:val="ListParagraph"/>
        <w:numPr>
          <w:ilvl w:val="0"/>
          <w:numId w:val="1"/>
        </w:numPr>
      </w:pPr>
      <w:r>
        <w:t xml:space="preserve">Mike is going to ask the vendor if he can set up a store and for </w:t>
      </w:r>
      <w:proofErr w:type="gramStart"/>
      <w:r>
        <w:t>timeframe</w:t>
      </w:r>
      <w:proofErr w:type="gramEnd"/>
      <w:r>
        <w:t xml:space="preserve"> </w:t>
      </w:r>
    </w:p>
    <w:p w14:paraId="0AB571E6" w14:textId="001BDA4D" w:rsidR="000E15DA" w:rsidRDefault="000E15DA" w:rsidP="000E15DA">
      <w:pPr>
        <w:rPr>
          <w:u w:val="single"/>
        </w:rPr>
      </w:pPr>
      <w:r w:rsidRPr="000E15DA">
        <w:rPr>
          <w:u w:val="single"/>
        </w:rPr>
        <w:t>Concession Stand</w:t>
      </w:r>
    </w:p>
    <w:p w14:paraId="569C8E07" w14:textId="22BEC996" w:rsidR="000E15DA" w:rsidRPr="000E15DA" w:rsidRDefault="000E15DA" w:rsidP="000E15DA">
      <w:pPr>
        <w:pStyle w:val="ListParagraph"/>
        <w:numPr>
          <w:ilvl w:val="0"/>
          <w:numId w:val="1"/>
        </w:numPr>
      </w:pPr>
      <w:r w:rsidRPr="000E15DA">
        <w:t xml:space="preserve">Jill is working on quotes for new </w:t>
      </w:r>
      <w:proofErr w:type="gramStart"/>
      <w:r w:rsidRPr="000E15DA">
        <w:t>warmer</w:t>
      </w:r>
      <w:proofErr w:type="gramEnd"/>
    </w:p>
    <w:p w14:paraId="7E93B109" w14:textId="2F792DA9" w:rsidR="000E15DA" w:rsidRDefault="000E15DA" w:rsidP="000E15DA">
      <w:pPr>
        <w:pStyle w:val="ListParagraph"/>
        <w:numPr>
          <w:ilvl w:val="0"/>
          <w:numId w:val="1"/>
        </w:numPr>
      </w:pPr>
      <w:r w:rsidRPr="000E15DA">
        <w:t xml:space="preserve">Restaurant Depot account is </w:t>
      </w:r>
      <w:proofErr w:type="gramStart"/>
      <w:r w:rsidRPr="000E15DA">
        <w:t>set-up</w:t>
      </w:r>
      <w:proofErr w:type="gramEnd"/>
      <w:r w:rsidRPr="000E15DA">
        <w:t xml:space="preserve"> </w:t>
      </w:r>
    </w:p>
    <w:p w14:paraId="7DCF5E40" w14:textId="574DEFFE" w:rsidR="00C03393" w:rsidRDefault="000E15DA" w:rsidP="00C03393">
      <w:pPr>
        <w:pStyle w:val="ListParagraph"/>
        <w:numPr>
          <w:ilvl w:val="0"/>
          <w:numId w:val="1"/>
        </w:numPr>
      </w:pPr>
      <w:proofErr w:type="spellStart"/>
      <w:r>
        <w:t>TMobile</w:t>
      </w:r>
      <w:proofErr w:type="spellEnd"/>
      <w:r>
        <w:t xml:space="preserve"> </w:t>
      </w:r>
      <w:proofErr w:type="spellStart"/>
      <w:r>
        <w:t>HotSpot</w:t>
      </w:r>
      <w:proofErr w:type="spellEnd"/>
      <w:r>
        <w:t xml:space="preserve">: $198 to buy device and pay for plan </w:t>
      </w:r>
      <w:proofErr w:type="gramStart"/>
      <w:r>
        <w:t>on a monthly basis</w:t>
      </w:r>
      <w:proofErr w:type="gramEnd"/>
      <w:r>
        <w:t>. Steve is going to get another quote for comparison</w:t>
      </w:r>
      <w:r w:rsidR="00C03393">
        <w:t>.</w:t>
      </w:r>
    </w:p>
    <w:p w14:paraId="117FCDEC" w14:textId="393F2155" w:rsidR="00C03393" w:rsidRPr="00913930" w:rsidRDefault="00913930" w:rsidP="00C03393">
      <w:pPr>
        <w:rPr>
          <w:u w:val="single"/>
        </w:rPr>
      </w:pPr>
      <w:r w:rsidRPr="00913930">
        <w:rPr>
          <w:u w:val="single"/>
        </w:rPr>
        <w:t>Scholarships</w:t>
      </w:r>
    </w:p>
    <w:p w14:paraId="6A13A022" w14:textId="3282B216" w:rsidR="00913930" w:rsidRDefault="00913930" w:rsidP="00913930">
      <w:pPr>
        <w:pStyle w:val="ListParagraph"/>
        <w:numPr>
          <w:ilvl w:val="0"/>
          <w:numId w:val="1"/>
        </w:numPr>
      </w:pPr>
      <w:r>
        <w:t xml:space="preserve">Offer 2 scholarships: 1 for $500 Bellingham student and 1 for Bellingham resident that attends another school (GPA 3.0 Good Standing 3 years in the league and essay). </w:t>
      </w:r>
      <w:r w:rsidRPr="005E7FC8">
        <w:rPr>
          <w:b/>
          <w:bCs/>
        </w:rPr>
        <w:t>Board approved</w:t>
      </w:r>
      <w:r>
        <w:t>. Andy will communicate to schools.</w:t>
      </w:r>
    </w:p>
    <w:p w14:paraId="40E76885" w14:textId="77777777" w:rsidR="00913930" w:rsidRPr="00913930" w:rsidRDefault="00913930" w:rsidP="00913930">
      <w:pPr>
        <w:rPr>
          <w:u w:val="single"/>
        </w:rPr>
      </w:pPr>
      <w:r w:rsidRPr="00913930">
        <w:rPr>
          <w:u w:val="single"/>
        </w:rPr>
        <w:t>CPR Training</w:t>
      </w:r>
    </w:p>
    <w:p w14:paraId="63F9DD88" w14:textId="174F0A5A" w:rsidR="00913930" w:rsidRDefault="00913930" w:rsidP="00913930">
      <w:pPr>
        <w:pStyle w:val="ListParagraph"/>
        <w:numPr>
          <w:ilvl w:val="0"/>
          <w:numId w:val="1"/>
        </w:numPr>
      </w:pPr>
      <w:r>
        <w:t>Scheduled at 3.21 6pm (limit of 10 per class)</w:t>
      </w:r>
    </w:p>
    <w:p w14:paraId="764F9AD3" w14:textId="7B0887C7" w:rsidR="00913930" w:rsidRDefault="00913930" w:rsidP="00913930">
      <w:pPr>
        <w:pStyle w:val="ListParagraph"/>
        <w:numPr>
          <w:ilvl w:val="0"/>
          <w:numId w:val="1"/>
        </w:numPr>
      </w:pPr>
      <w:r>
        <w:t xml:space="preserve">Colleen is going to send out </w:t>
      </w:r>
      <w:proofErr w:type="spellStart"/>
      <w:r>
        <w:t>sign up</w:t>
      </w:r>
      <w:proofErr w:type="spellEnd"/>
      <w:r>
        <w:t xml:space="preserve"> </w:t>
      </w:r>
      <w:proofErr w:type="gramStart"/>
      <w:r>
        <w:t>sheet</w:t>
      </w:r>
      <w:proofErr w:type="gramEnd"/>
    </w:p>
    <w:p w14:paraId="72D84739" w14:textId="0B5EAB5C" w:rsidR="00913930" w:rsidRDefault="0097769B" w:rsidP="00913930">
      <w:pPr>
        <w:pStyle w:val="ListParagraph"/>
        <w:numPr>
          <w:ilvl w:val="0"/>
          <w:numId w:val="1"/>
        </w:numPr>
      </w:pPr>
      <w:r>
        <w:t>Instructor</w:t>
      </w:r>
      <w:r w:rsidR="00913930">
        <w:t xml:space="preserve"> will charge per </w:t>
      </w:r>
      <w:proofErr w:type="gramStart"/>
      <w:r w:rsidR="00913930">
        <w:t>attendee</w:t>
      </w:r>
      <w:proofErr w:type="gramEnd"/>
    </w:p>
    <w:p w14:paraId="46A1B10F" w14:textId="730AE3A1" w:rsidR="0097769B" w:rsidRDefault="0097769B" w:rsidP="00913930">
      <w:pPr>
        <w:pStyle w:val="ListParagraph"/>
        <w:numPr>
          <w:ilvl w:val="0"/>
          <w:numId w:val="1"/>
        </w:numPr>
      </w:pPr>
      <w:r>
        <w:t>May need to offer 2</w:t>
      </w:r>
      <w:r w:rsidRPr="0097769B">
        <w:rPr>
          <w:vertAlign w:val="superscript"/>
        </w:rPr>
        <w:t>nd</w:t>
      </w:r>
      <w:r>
        <w:t xml:space="preserve"> class if we exceed 10 (want to offer to all coaches &amp; board)</w:t>
      </w:r>
    </w:p>
    <w:p w14:paraId="6607D17B" w14:textId="06121918" w:rsidR="00913930" w:rsidRPr="00913930" w:rsidRDefault="00913930" w:rsidP="00913930">
      <w:pPr>
        <w:rPr>
          <w:u w:val="single"/>
        </w:rPr>
      </w:pPr>
      <w:r w:rsidRPr="00913930">
        <w:rPr>
          <w:u w:val="single"/>
        </w:rPr>
        <w:t>AED Outdoor Box</w:t>
      </w:r>
    </w:p>
    <w:p w14:paraId="7D2B626C" w14:textId="76AA6838" w:rsidR="00913930" w:rsidRDefault="00913930" w:rsidP="00913930">
      <w:pPr>
        <w:pStyle w:val="ListParagraph"/>
        <w:numPr>
          <w:ilvl w:val="0"/>
          <w:numId w:val="1"/>
        </w:numPr>
      </w:pPr>
      <w:r>
        <w:t>Matt ordered (currently on back order / should be shipping mid-March)</w:t>
      </w:r>
    </w:p>
    <w:p w14:paraId="7417BA60" w14:textId="0FB8D4F0" w:rsidR="005E7FC8" w:rsidRPr="005E7FC8" w:rsidRDefault="005E7FC8" w:rsidP="005E7FC8">
      <w:pPr>
        <w:rPr>
          <w:u w:val="single"/>
        </w:rPr>
      </w:pPr>
      <w:r w:rsidRPr="005E7FC8">
        <w:rPr>
          <w:u w:val="single"/>
        </w:rPr>
        <w:t>Umpires</w:t>
      </w:r>
    </w:p>
    <w:p w14:paraId="2F30D03B" w14:textId="1883725A" w:rsidR="005E7FC8" w:rsidRDefault="005E7FC8" w:rsidP="005E7FC8">
      <w:pPr>
        <w:pStyle w:val="ListParagraph"/>
        <w:numPr>
          <w:ilvl w:val="0"/>
          <w:numId w:val="1"/>
        </w:numPr>
      </w:pPr>
      <w:r>
        <w:t>Need umpires for 10U (max of 10 games)</w:t>
      </w:r>
    </w:p>
    <w:p w14:paraId="6C67303E" w14:textId="484CCA87" w:rsidR="005E7FC8" w:rsidRDefault="005E7FC8" w:rsidP="005E7FC8">
      <w:pPr>
        <w:pStyle w:val="ListParagraph"/>
        <w:numPr>
          <w:ilvl w:val="0"/>
          <w:numId w:val="1"/>
        </w:numPr>
      </w:pPr>
      <w:r>
        <w:t>Current Payment is $20 Per game/Umpire ($40 per game)</w:t>
      </w:r>
    </w:p>
    <w:p w14:paraId="063313C5" w14:textId="0080912B" w:rsidR="005E7FC8" w:rsidRDefault="005E7FC8" w:rsidP="005E7FC8">
      <w:pPr>
        <w:pStyle w:val="ListParagraph"/>
        <w:numPr>
          <w:ilvl w:val="0"/>
          <w:numId w:val="1"/>
        </w:numPr>
      </w:pPr>
      <w:r>
        <w:t xml:space="preserve">Proposed Increase to $30/game/umpire ($60 per game) – </w:t>
      </w:r>
      <w:r w:rsidR="007F4DAD">
        <w:t xml:space="preserve">Motion was made to vote to approve increase. </w:t>
      </w:r>
      <w:r w:rsidRPr="007F4DAD">
        <w:rPr>
          <w:b/>
          <w:bCs/>
        </w:rPr>
        <w:t>Board approved increase</w:t>
      </w:r>
      <w:r>
        <w:t>.</w:t>
      </w:r>
    </w:p>
    <w:p w14:paraId="16A35502" w14:textId="77777777" w:rsidR="00B90614" w:rsidRDefault="00B90614" w:rsidP="00913930">
      <w:pPr>
        <w:rPr>
          <w:u w:val="single"/>
        </w:rPr>
      </w:pPr>
    </w:p>
    <w:p w14:paraId="229027CA" w14:textId="77777777" w:rsidR="00B90614" w:rsidRDefault="00B90614" w:rsidP="00913930">
      <w:pPr>
        <w:rPr>
          <w:u w:val="single"/>
        </w:rPr>
      </w:pPr>
    </w:p>
    <w:p w14:paraId="2237B53F" w14:textId="1300D8F7" w:rsidR="00913930" w:rsidRPr="005E7FC8" w:rsidRDefault="005E7FC8" w:rsidP="00913930">
      <w:pPr>
        <w:rPr>
          <w:u w:val="single"/>
        </w:rPr>
      </w:pPr>
      <w:r w:rsidRPr="005E7FC8">
        <w:rPr>
          <w:u w:val="single"/>
        </w:rPr>
        <w:t xml:space="preserve">Scoreboard </w:t>
      </w:r>
    </w:p>
    <w:p w14:paraId="31DB87E9" w14:textId="54A526E6" w:rsidR="005E7FC8" w:rsidRDefault="005E7FC8" w:rsidP="005E7FC8">
      <w:pPr>
        <w:pStyle w:val="ListParagraph"/>
        <w:numPr>
          <w:ilvl w:val="0"/>
          <w:numId w:val="1"/>
        </w:numPr>
      </w:pPr>
      <w:r>
        <w:t xml:space="preserve">Mike, </w:t>
      </w:r>
      <w:proofErr w:type="gramStart"/>
      <w:r>
        <w:t>Steve</w:t>
      </w:r>
      <w:proofErr w:type="gramEnd"/>
      <w:r>
        <w:t xml:space="preserve"> and Electrician went to field and </w:t>
      </w:r>
      <w:proofErr w:type="spellStart"/>
      <w:r>
        <w:t>can not</w:t>
      </w:r>
      <w:proofErr w:type="spellEnd"/>
      <w:r>
        <w:t xml:space="preserve"> locate a wire.  </w:t>
      </w:r>
    </w:p>
    <w:p w14:paraId="5660BC85" w14:textId="3673E326" w:rsidR="007F4DAD" w:rsidRDefault="007F4DAD" w:rsidP="007F4DAD">
      <w:pPr>
        <w:pStyle w:val="ListParagraph"/>
        <w:numPr>
          <w:ilvl w:val="0"/>
          <w:numId w:val="1"/>
        </w:numPr>
      </w:pPr>
      <w:r>
        <w:t>Option is to hire electrician to t</w:t>
      </w:r>
      <w:r w:rsidR="005E7FC8">
        <w:t>rench and set up long extension cord to supply power (about $6</w:t>
      </w:r>
      <w:r>
        <w:t>50</w:t>
      </w:r>
      <w:r w:rsidR="005E7FC8">
        <w:t xml:space="preserve"> + labor)</w:t>
      </w:r>
      <w:r>
        <w:t xml:space="preserve">. Motion was made to vote to approve expense; </w:t>
      </w:r>
      <w:r w:rsidRPr="007F4DAD">
        <w:rPr>
          <w:b/>
          <w:bCs/>
        </w:rPr>
        <w:t>Board Approved</w:t>
      </w:r>
      <w:r>
        <w:t xml:space="preserve">. </w:t>
      </w:r>
    </w:p>
    <w:p w14:paraId="255D4EE2" w14:textId="0893C67E" w:rsidR="000E15DA" w:rsidRPr="00B90614" w:rsidRDefault="00B90614" w:rsidP="000E15DA">
      <w:pPr>
        <w:rPr>
          <w:u w:val="single"/>
        </w:rPr>
      </w:pPr>
      <w:r w:rsidRPr="00B90614">
        <w:rPr>
          <w:u w:val="single"/>
        </w:rPr>
        <w:t>Pride Day</w:t>
      </w:r>
    </w:p>
    <w:p w14:paraId="360A129A" w14:textId="097F8AF7" w:rsidR="00B90614" w:rsidRPr="000E15DA" w:rsidRDefault="00B90614" w:rsidP="00B90614">
      <w:pPr>
        <w:pStyle w:val="ListParagraph"/>
        <w:numPr>
          <w:ilvl w:val="0"/>
          <w:numId w:val="1"/>
        </w:numPr>
      </w:pPr>
      <w:r>
        <w:t xml:space="preserve">Jill may be able to be at a table for BGSA; she will let Claire know. </w:t>
      </w:r>
    </w:p>
    <w:p w14:paraId="39893B16" w14:textId="77777777" w:rsidR="00A84E72" w:rsidRDefault="00A84E72" w:rsidP="00A84E72"/>
    <w:p w14:paraId="023BCBC2" w14:textId="77777777" w:rsidR="00A614DB" w:rsidRDefault="00A614DB" w:rsidP="00A614DB"/>
    <w:p w14:paraId="672EBAEA" w14:textId="77777777" w:rsidR="00A614DB" w:rsidRPr="00A614DB" w:rsidRDefault="00A614DB" w:rsidP="00A614DB"/>
    <w:p w14:paraId="286C21B0" w14:textId="77777777" w:rsidR="009C2888" w:rsidRDefault="009C2888" w:rsidP="009C2888"/>
    <w:p w14:paraId="2DCADC15" w14:textId="556EAC79" w:rsidR="009C2888" w:rsidRPr="007003FC" w:rsidRDefault="009C2888" w:rsidP="009C2888"/>
    <w:p w14:paraId="5F4ACD37" w14:textId="77777777" w:rsidR="007003FC" w:rsidRPr="007003FC" w:rsidRDefault="007003FC" w:rsidP="007003FC">
      <w:pPr>
        <w:rPr>
          <w:u w:val="single"/>
        </w:rPr>
      </w:pPr>
    </w:p>
    <w:sectPr w:rsidR="007003FC" w:rsidRPr="0070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BFA"/>
    <w:multiLevelType w:val="hybridMultilevel"/>
    <w:tmpl w:val="81CAC54E"/>
    <w:lvl w:ilvl="0" w:tplc="DFE020F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E6EF5"/>
    <w:multiLevelType w:val="hybridMultilevel"/>
    <w:tmpl w:val="8222EE68"/>
    <w:lvl w:ilvl="0" w:tplc="2FA659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2D2D"/>
    <w:multiLevelType w:val="hybridMultilevel"/>
    <w:tmpl w:val="7EEE168C"/>
    <w:lvl w:ilvl="0" w:tplc="A9FA73C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3855">
    <w:abstractNumId w:val="2"/>
  </w:num>
  <w:num w:numId="2" w16cid:durableId="1900169631">
    <w:abstractNumId w:val="1"/>
  </w:num>
  <w:num w:numId="3" w16cid:durableId="19485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7B"/>
    <w:rsid w:val="000E15DA"/>
    <w:rsid w:val="002F7C83"/>
    <w:rsid w:val="003704D6"/>
    <w:rsid w:val="00586C9F"/>
    <w:rsid w:val="005E7FC8"/>
    <w:rsid w:val="0066585A"/>
    <w:rsid w:val="007003FC"/>
    <w:rsid w:val="00744D85"/>
    <w:rsid w:val="007F4DAD"/>
    <w:rsid w:val="00877FED"/>
    <w:rsid w:val="00913930"/>
    <w:rsid w:val="00957A61"/>
    <w:rsid w:val="0097769B"/>
    <w:rsid w:val="009C2888"/>
    <w:rsid w:val="009E6A74"/>
    <w:rsid w:val="00A614DB"/>
    <w:rsid w:val="00A84E72"/>
    <w:rsid w:val="00B3107B"/>
    <w:rsid w:val="00B90614"/>
    <w:rsid w:val="00BC740D"/>
    <w:rsid w:val="00C03393"/>
    <w:rsid w:val="00E0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161F"/>
  <w15:chartTrackingRefBased/>
  <w15:docId w15:val="{9000FED2-F61A-4D16-BBBE-6AF51704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786</Words>
  <Characters>3737</Characters>
  <Application>Microsoft Office Word</Application>
  <DocSecurity>0</DocSecurity>
  <Lines>113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7</cp:revision>
  <dcterms:created xsi:type="dcterms:W3CDTF">2024-03-07T00:08:00Z</dcterms:created>
  <dcterms:modified xsi:type="dcterms:W3CDTF">2024-03-07T19:51:00Z</dcterms:modified>
</cp:coreProperties>
</file>